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45" w:rsidRDefault="004B1245" w:rsidP="004B124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245" w:rsidRDefault="004B1245" w:rsidP="004B124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E2B4B">
        <w:rPr>
          <w:rFonts w:ascii="Times New Roman" w:hAnsi="Times New Roman" w:cs="Times New Roman"/>
          <w:sz w:val="24"/>
          <w:szCs w:val="24"/>
        </w:rPr>
        <w:t xml:space="preserve"> Положению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E2B4B">
        <w:rPr>
          <w:rFonts w:ascii="Times New Roman" w:hAnsi="Times New Roman" w:cs="Times New Roman"/>
          <w:sz w:val="24"/>
          <w:szCs w:val="24"/>
        </w:rPr>
        <w:t>о каровом резерве</w:t>
      </w:r>
    </w:p>
    <w:p w:rsidR="004E2B4B" w:rsidRDefault="004E2B4B" w:rsidP="004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45" w:rsidRDefault="004B1245" w:rsidP="004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45" w:rsidRDefault="004B1245" w:rsidP="004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45" w:rsidRDefault="004B1245" w:rsidP="004E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B4B" w:rsidRPr="004E2B4B" w:rsidRDefault="004E2B4B" w:rsidP="004E2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B">
        <w:rPr>
          <w:rFonts w:ascii="Times New Roman" w:hAnsi="Times New Roman" w:cs="Times New Roman"/>
          <w:sz w:val="28"/>
          <w:szCs w:val="28"/>
        </w:rPr>
        <w:t>СПИСОК</w:t>
      </w:r>
    </w:p>
    <w:p w:rsidR="004E2B4B" w:rsidRDefault="004E2B4B" w:rsidP="004E2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B">
        <w:rPr>
          <w:rFonts w:ascii="Times New Roman" w:hAnsi="Times New Roman" w:cs="Times New Roman"/>
          <w:sz w:val="28"/>
          <w:szCs w:val="28"/>
        </w:rPr>
        <w:t>кандидатов для включения в кадровый резерв</w:t>
      </w:r>
    </w:p>
    <w:p w:rsidR="004E2B4B" w:rsidRDefault="004E2B4B" w:rsidP="004E2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144"/>
        <w:gridCol w:w="1165"/>
        <w:gridCol w:w="2811"/>
        <w:gridCol w:w="2828"/>
      </w:tblGrid>
      <w:tr w:rsidR="00207709" w:rsidTr="00207709">
        <w:trPr>
          <w:trHeight w:val="1340"/>
        </w:trPr>
        <w:tc>
          <w:tcPr>
            <w:tcW w:w="679" w:type="dxa"/>
          </w:tcPr>
          <w:p w:rsidR="00207709" w:rsidRDefault="00207709" w:rsidP="004E2B4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44" w:type="dxa"/>
          </w:tcPr>
          <w:p w:rsidR="00207709" w:rsidRDefault="00207709" w:rsidP="004E2B4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кандидата</w:t>
            </w:r>
          </w:p>
        </w:tc>
        <w:tc>
          <w:tcPr>
            <w:tcW w:w="1165" w:type="dxa"/>
          </w:tcPr>
          <w:p w:rsidR="00207709" w:rsidRDefault="00207709" w:rsidP="00207709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811" w:type="dxa"/>
          </w:tcPr>
          <w:p w:rsidR="00207709" w:rsidRDefault="00207709" w:rsidP="004E2B4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занимаемая должность в настоящее время</w:t>
            </w:r>
          </w:p>
        </w:tc>
        <w:tc>
          <w:tcPr>
            <w:tcW w:w="2828" w:type="dxa"/>
          </w:tcPr>
          <w:p w:rsidR="00207709" w:rsidRDefault="00207709" w:rsidP="004E2B4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структурном подразделении, на замещение которой выдвигается кандидат</w:t>
            </w:r>
          </w:p>
        </w:tc>
      </w:tr>
      <w:tr w:rsidR="00207709" w:rsidTr="00207709">
        <w:tc>
          <w:tcPr>
            <w:tcW w:w="679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4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9" w:rsidTr="00207709">
        <w:tc>
          <w:tcPr>
            <w:tcW w:w="679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9" w:rsidTr="00207709">
        <w:tc>
          <w:tcPr>
            <w:tcW w:w="679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07709" w:rsidRDefault="00207709" w:rsidP="004E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B4B" w:rsidRDefault="004E2B4B" w:rsidP="004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245" w:rsidRDefault="004B1245" w:rsidP="004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245" w:rsidRDefault="004B1245" w:rsidP="004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245" w:rsidRDefault="004B1245" w:rsidP="004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                                        _____________                      ________________</w:t>
      </w:r>
    </w:p>
    <w:p w:rsidR="004B1245" w:rsidRPr="008C2509" w:rsidRDefault="004B1245" w:rsidP="004B124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8C2509">
        <w:rPr>
          <w:color w:val="000000"/>
          <w:sz w:val="20"/>
          <w:szCs w:val="20"/>
        </w:rPr>
        <w:t xml:space="preserve"> (</w:t>
      </w:r>
      <w:proofErr w:type="gramStart"/>
      <w:r w:rsidRPr="008C2509">
        <w:rPr>
          <w:color w:val="000000"/>
          <w:sz w:val="20"/>
          <w:szCs w:val="20"/>
        </w:rPr>
        <w:t xml:space="preserve">подпись)   </w:t>
      </w:r>
      <w:proofErr w:type="gramEnd"/>
      <w:r w:rsidRPr="008C250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 </w:t>
      </w:r>
      <w:r w:rsidRPr="008C2509">
        <w:rPr>
          <w:color w:val="000000"/>
          <w:sz w:val="20"/>
          <w:szCs w:val="20"/>
        </w:rPr>
        <w:t>(расшифровка подписи)</w:t>
      </w:r>
    </w:p>
    <w:p w:rsidR="004B1245" w:rsidRPr="004E2B4B" w:rsidRDefault="004B1245" w:rsidP="004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245" w:rsidRPr="004E2B4B" w:rsidSect="004B12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8A"/>
    <w:rsid w:val="00207709"/>
    <w:rsid w:val="004808B6"/>
    <w:rsid w:val="004B1245"/>
    <w:rsid w:val="004E2B4B"/>
    <w:rsid w:val="00E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4AAC"/>
  <w15:chartTrackingRefBased/>
  <w15:docId w15:val="{CB086259-D3C6-404C-8DF6-0BF0CA6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Андреевна</dc:creator>
  <cp:keywords/>
  <dc:description/>
  <cp:lastModifiedBy>Надежда Александровна Милохова</cp:lastModifiedBy>
  <cp:revision>4</cp:revision>
  <cp:lastPrinted>2022-08-10T04:11:00Z</cp:lastPrinted>
  <dcterms:created xsi:type="dcterms:W3CDTF">2022-08-04T00:34:00Z</dcterms:created>
  <dcterms:modified xsi:type="dcterms:W3CDTF">2022-08-10T04:11:00Z</dcterms:modified>
</cp:coreProperties>
</file>